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2E43" w14:textId="301E1930" w:rsidR="00BC3AD1" w:rsidRPr="00C24349" w:rsidRDefault="00BC3AD1" w:rsidP="00C24349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9A7D62">
        <w:rPr>
          <w:rFonts w:eastAsia="Lucida Sans Unicode"/>
          <w:b/>
          <w:kern w:val="1"/>
        </w:rPr>
        <w:t>3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486F8CE9" w14:textId="77777777" w:rsidR="009A7D62" w:rsidRPr="000E28D3" w:rsidRDefault="009A7D62" w:rsidP="009A7D62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7A7D9E15" w14:textId="77777777" w:rsidR="009A7D62" w:rsidRPr="000E28D3" w:rsidRDefault="009A7D62" w:rsidP="009A7D62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40268ADC" w14:textId="77777777" w:rsidR="009A7D62" w:rsidRDefault="009A7D62" w:rsidP="009A7D62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21A9DDE2" w14:textId="77777777" w:rsidR="009A7D62" w:rsidRPr="00C7701C" w:rsidRDefault="009A7D62" w:rsidP="009A7D62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0CB1F747" w14:textId="77777777" w:rsidR="009A7D62" w:rsidRPr="00C7701C" w:rsidRDefault="009A7D62" w:rsidP="009A7D62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22681FE8" w14:textId="77777777" w:rsidR="009A7D62" w:rsidRDefault="009A7D62" w:rsidP="009A7D62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0F9CDB34" w14:textId="77777777" w:rsidR="009A7D62" w:rsidRDefault="009A7D62" w:rsidP="009A7D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  <w:bookmarkStart w:id="2" w:name="_Hlk86045224"/>
    </w:p>
    <w:bookmarkEnd w:id="2"/>
    <w:p w14:paraId="363850F2" w14:textId="298619C0" w:rsidR="00BD299B" w:rsidRPr="00BD299B" w:rsidRDefault="00BD299B" w:rsidP="00BD299B">
      <w:pPr>
        <w:tabs>
          <w:tab w:val="left" w:pos="284"/>
        </w:tabs>
        <w:ind w:left="567"/>
        <w:jc w:val="both"/>
      </w:pPr>
      <w:r>
        <w:rPr>
          <w:color w:val="FF0000"/>
        </w:rPr>
        <w:tab/>
      </w:r>
      <w:hyperlink r:id="rId8" w:history="1">
        <w:r w:rsidRPr="00BD299B">
          <w:rPr>
            <w:color w:val="0000FF"/>
            <w:u w:val="single"/>
          </w:rPr>
          <w:t>https://pgkkrasnystaw.bip.lubelskie.pl/index.php?id=51&amp;p1=szczegoly&amp;p2=78284</w:t>
        </w:r>
      </w:hyperlink>
    </w:p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  <w:bookmarkStart w:id="3" w:name="_GoBack"/>
      <w:bookmarkEnd w:id="3"/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3E4BA97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</w:p>
    <w:p w14:paraId="2BE569E5" w14:textId="0F862803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117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4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</w:r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(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 Dz. U. z 2021r., poz. 1129 z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48AD88BA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4" w:name="_Hlk67035215"/>
      <w:bookmarkStart w:id="5" w:name="_Hlk531682641"/>
      <w:bookmarkStart w:id="6" w:name="_Hlk1545572"/>
      <w:r w:rsidRPr="002C34A0">
        <w:rPr>
          <w:sz w:val="22"/>
          <w:szCs w:val="22"/>
          <w:lang w:eastAsia="en-US"/>
        </w:rPr>
        <w:t>Na potrzeby postępowania o udzielenie zamówienia publicznego pn.</w:t>
      </w:r>
      <w:r w:rsidR="009A7D62">
        <w:rPr>
          <w:sz w:val="22"/>
          <w:szCs w:val="22"/>
          <w:lang w:eastAsia="en-US"/>
        </w:rPr>
        <w:t>:</w:t>
      </w:r>
      <w:r w:rsidRPr="002C34A0">
        <w:rPr>
          <w:sz w:val="22"/>
          <w:szCs w:val="22"/>
          <w:lang w:eastAsia="en-US"/>
        </w:rPr>
        <w:t xml:space="preserve"> </w:t>
      </w:r>
      <w:bookmarkStart w:id="7" w:name="_Hlk86041592"/>
      <w:r w:rsidR="009A7D62" w:rsidRPr="009A7D62">
        <w:rPr>
          <w:b/>
          <w:sz w:val="22"/>
          <w:szCs w:val="22"/>
          <w:lang w:eastAsia="en-US"/>
        </w:rPr>
        <w:t>„</w:t>
      </w:r>
      <w:r w:rsidR="009A7D62" w:rsidRPr="009A7D62">
        <w:rPr>
          <w:b/>
          <w:bCs/>
          <w:i/>
          <w:iCs/>
          <w:sz w:val="22"/>
          <w:szCs w:val="22"/>
          <w:lang w:eastAsia="en-US"/>
        </w:rPr>
        <w:t>Bezgotówkowy zakup paliw płynnych do samochodów służbowych oraz maszyn i urządzeń Przedsiębiorstwa Gospodarki Komunalnej Spółka z o.o. w Krasnymstawie” - znak sprawy ZP/0</w:t>
      </w:r>
      <w:r w:rsidR="00835F4D">
        <w:rPr>
          <w:b/>
          <w:bCs/>
          <w:i/>
          <w:iCs/>
          <w:sz w:val="22"/>
          <w:szCs w:val="22"/>
          <w:lang w:eastAsia="en-US"/>
        </w:rPr>
        <w:t>6</w:t>
      </w:r>
      <w:r w:rsidR="009A7D62" w:rsidRPr="009A7D62">
        <w:rPr>
          <w:b/>
          <w:bCs/>
          <w:i/>
          <w:iCs/>
          <w:sz w:val="22"/>
          <w:szCs w:val="22"/>
          <w:lang w:eastAsia="en-US"/>
        </w:rPr>
        <w:t>/2021</w:t>
      </w:r>
      <w:bookmarkEnd w:id="7"/>
      <w:r w:rsidR="009A7D62"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4"/>
      <w:r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Pr="002C34A0">
        <w:rPr>
          <w:sz w:val="22"/>
          <w:szCs w:val="22"/>
          <w:lang w:eastAsia="en-US"/>
        </w:rPr>
        <w:t>:</w:t>
      </w:r>
      <w:bookmarkEnd w:id="5"/>
      <w:bookmarkEnd w:id="6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8" w:name="_Hlk67034542"/>
      <w:bookmarkStart w:id="9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10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10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67360368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11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C179CE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w sprawie zamówienia publicznego</w:t>
      </w:r>
      <w:bookmarkEnd w:id="11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7868FB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8"/>
    <w:p w14:paraId="79A185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5C9A8F0D" w14:textId="0DE3AE8B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2ABD605" w14:textId="4484BAC3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F31C27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lastRenderedPageBreak/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9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12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3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2"/>
    <w:bookmarkEnd w:id="13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1FE5E" w14:textId="77777777" w:rsidR="003F7569" w:rsidRDefault="003F7569">
      <w:r>
        <w:separator/>
      </w:r>
    </w:p>
  </w:endnote>
  <w:endnote w:type="continuationSeparator" w:id="0">
    <w:p w14:paraId="7D027904" w14:textId="77777777" w:rsidR="003F7569" w:rsidRDefault="003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B191" w14:textId="6BA9AAFB" w:rsidR="002C34A0" w:rsidRDefault="006444E6" w:rsidP="006444E6">
    <w:pPr>
      <w:pStyle w:val="Stopka"/>
    </w:pPr>
    <w:r>
      <w:t>Znak sprawy: ZP/</w:t>
    </w:r>
    <w:r w:rsidR="00634131">
      <w:t>0</w:t>
    </w:r>
    <w:r w:rsidR="00835F4D">
      <w:t>6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054A27">
      <w:rPr>
        <w:b/>
        <w:bCs/>
        <w:noProof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054A27">
      <w:rPr>
        <w:b/>
        <w:bCs/>
        <w:noProof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C4BD" w14:textId="77777777" w:rsidR="003F7569" w:rsidRDefault="003F7569">
      <w:r>
        <w:separator/>
      </w:r>
    </w:p>
  </w:footnote>
  <w:footnote w:type="continuationSeparator" w:id="0">
    <w:p w14:paraId="207E6928" w14:textId="77777777" w:rsidR="003F7569" w:rsidRDefault="003F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A4C9" w14:textId="24EF5B3C" w:rsidR="009A7D62" w:rsidRPr="0087006E" w:rsidRDefault="009A7D62" w:rsidP="009A7D62">
    <w:pPr>
      <w:widowControl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14" w:name="_Hlk26855786"/>
    <w:bookmarkStart w:id="15" w:name="_Hlk531622181"/>
    <w:bookmarkStart w:id="16" w:name="_Hlk1532091"/>
    <w:bookmarkStart w:id="17" w:name="_Hlk1532092"/>
    <w:bookmarkStart w:id="18" w:name="_Hlk1558416"/>
    <w:bookmarkStart w:id="19" w:name="_Hlk1558417"/>
    <w:r w:rsidRPr="00DE1D14">
      <w:rPr>
        <w:b/>
        <w:sz w:val="20"/>
        <w:szCs w:val="20"/>
      </w:rPr>
      <w:t>„Bezgotówkowy zakup paliw płynnych do samochodów sł</w:t>
    </w:r>
    <w:r>
      <w:rPr>
        <w:b/>
        <w:sz w:val="20"/>
        <w:szCs w:val="20"/>
      </w:rPr>
      <w:t xml:space="preserve">użbowych oraz maszyn i urządzeń </w:t>
    </w:r>
    <w:r w:rsidRPr="00DE1D14">
      <w:rPr>
        <w:b/>
        <w:sz w:val="20"/>
        <w:szCs w:val="20"/>
      </w:rPr>
      <w:t>Przedsiębiorstwa Gospodarki Komunalnej Spółka z o.o. w Krasnymstawie ”</w:t>
    </w:r>
    <w:bookmarkEnd w:id="14"/>
    <w:bookmarkEnd w:id="15"/>
    <w:r w:rsidRPr="00DE1D14">
      <w:rPr>
        <w:b/>
        <w:sz w:val="20"/>
        <w:szCs w:val="20"/>
      </w:rPr>
      <w:t>- znak sprawy ZP/0</w:t>
    </w:r>
    <w:r w:rsidR="00835F4D">
      <w:rPr>
        <w:b/>
        <w:sz w:val="20"/>
        <w:szCs w:val="20"/>
      </w:rPr>
      <w:t>6</w:t>
    </w:r>
    <w:r w:rsidRPr="00DE1D14">
      <w:rPr>
        <w:b/>
        <w:sz w:val="20"/>
        <w:szCs w:val="20"/>
      </w:rPr>
      <w:t>/2021</w:t>
    </w:r>
  </w:p>
  <w:p w14:paraId="7C8EC31F" w14:textId="52E6F482" w:rsidR="002242CB" w:rsidRPr="002242CB" w:rsidRDefault="009A7D62" w:rsidP="009A7D62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4970E" wp14:editId="4E33BA7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79CB0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a1GgIAADYEAAAOAAAAZHJzL2Uyb0RvYy54bWysU02P2yAQvVfqf0DcE3/Um02sOKvKTnpJ&#10;u5F22zsBHKNiQEDiRFX/ewfy0d3tparqAx6YmcebecP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JFoLxVEeOjMYV0JArTY21EaP6smsNf3ukNJ1R9SOR4bPJwNpWchIXqWEjTOAvx0+awYxZO91bNOx&#10;tT1qpTDfQmIAh1agY9TldNOFHz2icDjJZzMQGyMKvrt0GmVLSBlQQq6xzn/iukfBqLCEAiImOayd&#10;D6x+h4RwpVdCyqi8VGgABvk9oAeX01Kw4I0bu9vW0qIDCcMTv1jjmzCr94pFtI4TtrzYngh5tuF2&#10;qQIelAN8LtZ5On7M0tlyupwWoyKfLEdF2jSjj6u6GE1W2f1d86Gp6yb7GahlRdkJxrgK7K6TmhV/&#10;NwmXN3Oesdus3vqQvEaPDQOy138kHZUNYp7HYqvZaWOvisNwxuDLQwrT/3IP9svnvvgFAAD//wMA&#10;UEsDBBQABgAIAAAAIQBzSSO13QAAAAcBAAAPAAAAZHJzL2Rvd25yZXYueG1sTI9PS8NAFMTvgt9h&#10;eYK3dpNKbYx5KeIfECSI1Utv2+wzCWbfhuw2jd/e50mPwwwzvym2s+vVRGPoPCOkywQUce1txw3C&#10;x/vTIgMVomFres+E8E0BtuX5WWFy60/8RtMuNkpKOOQGoY1xyLUOdUvOhKUfiMX79KMzUeTYaDua&#10;k5S7Xq+S5Fo707EstGag+5bqr93RIUxpxa/Pj3v/8GKqZp1Wdl9vIuLlxXx3CyrSHP/C8Isv6FAK&#10;08Ef2QbVIyzSlXyJCJs1KPFvskT0ASG7Al0W+j9/+QMAAP//AwBQSwECLQAUAAYACAAAACEAtoM4&#10;kv4AAADhAQAAEwAAAAAAAAAAAAAAAAAAAAAAW0NvbnRlbnRfVHlwZXNdLnhtbFBLAQItABQABgAI&#10;AAAAIQA4/SH/1gAAAJQBAAALAAAAAAAAAAAAAAAAAC8BAABfcmVscy8ucmVsc1BLAQItABQABgAI&#10;AAAAIQBKTca1GgIAADYEAAAOAAAAAAAAAAAAAAAAAC4CAABkcnMvZTJvRG9jLnhtbFBLAQItABQA&#10;BgAIAAAAIQBzSSO13QAAAAcBAAAPAAAAAAAAAAAAAAAAAHQEAABkcnMvZG93bnJldi54bWxQSwUG&#10;AAAAAAQABADzAAAAfgUAAAAA&#10;" strokeweight="1pt"/>
          </w:pict>
        </mc:Fallback>
      </mc:AlternateContent>
    </w:r>
    <w:bookmarkEnd w:id="16"/>
    <w:bookmarkEnd w:id="17"/>
    <w:bookmarkEnd w:id="18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54A27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5DB6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03A7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A66BE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3F7569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178B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5F4D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A7D62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08B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2F5D"/>
    <w:rsid w:val="00BA491F"/>
    <w:rsid w:val="00BB20AB"/>
    <w:rsid w:val="00BB54A2"/>
    <w:rsid w:val="00BB7561"/>
    <w:rsid w:val="00BC1D72"/>
    <w:rsid w:val="00BC2754"/>
    <w:rsid w:val="00BC3AD1"/>
    <w:rsid w:val="00BD124D"/>
    <w:rsid w:val="00BD299B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246E"/>
    <w:rsid w:val="00C13568"/>
    <w:rsid w:val="00C15153"/>
    <w:rsid w:val="00C177B6"/>
    <w:rsid w:val="00C179CE"/>
    <w:rsid w:val="00C24349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2511"/>
    <w:rsid w:val="00C90E2B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0592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1192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7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index.php?id=51&amp;p1=szczegoly&amp;p2=782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EAB4-C903-47A2-AA09-EC4FD71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2504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2019-02-25T07:34:00Z</cp:lastPrinted>
  <dcterms:created xsi:type="dcterms:W3CDTF">2021-12-20T11:42:00Z</dcterms:created>
  <dcterms:modified xsi:type="dcterms:W3CDTF">2021-12-26T20:52:00Z</dcterms:modified>
</cp:coreProperties>
</file>