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01AE" w14:textId="77777777"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93835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14:paraId="2DEB4555" w14:textId="77777777"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14:paraId="35CF8E8B" w14:textId="77777777"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0CA533CC" w14:textId="77777777" w:rsidR="00700A1B" w:rsidRPr="00700A1B" w:rsidRDefault="00700A1B" w:rsidP="00700A1B">
      <w:pPr>
        <w:jc w:val="center"/>
        <w:rPr>
          <w:rFonts w:eastAsia="Times New Roman" w:cs="Calibri"/>
          <w:b/>
          <w:bCs/>
        </w:rPr>
      </w:pPr>
      <w:r w:rsidRPr="00700A1B">
        <w:rPr>
          <w:rFonts w:eastAsia="Times New Roman" w:cs="Calibri"/>
          <w:b/>
          <w:bCs/>
        </w:rPr>
        <w:t xml:space="preserve">Opracowanie dokumentacji projektowej wraz z uzyskaniem decyzji pozwolenia na budowę zespołu garaży </w:t>
      </w:r>
      <w:r w:rsidRPr="00700A1B">
        <w:rPr>
          <w:rFonts w:eastAsia="Times New Roman" w:cs="Calibri"/>
          <w:b/>
          <w:bCs/>
        </w:rPr>
        <w:br/>
        <w:t>dla Przedsiębiorstwa Gospodarki Komunalnej Sp. z o.o. w Krasnymstawie</w:t>
      </w:r>
    </w:p>
    <w:p w14:paraId="769C3AF7" w14:textId="54CB6F55" w:rsidR="000C5573" w:rsidRDefault="00846B65" w:rsidP="00700547">
      <w:pPr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>
        <w:rPr>
          <w:rFonts w:eastAsia="Times New Roman" w:cs="Calibri"/>
          <w:b/>
          <w:bCs/>
        </w:rPr>
        <w:t>/</w:t>
      </w:r>
      <w:r w:rsidR="009E6BA7">
        <w:rPr>
          <w:rFonts w:eastAsia="Times New Roman" w:cs="Calibri"/>
          <w:b/>
          <w:bCs/>
        </w:rPr>
        <w:t>0</w:t>
      </w:r>
      <w:r w:rsidR="00700A1B">
        <w:rPr>
          <w:rFonts w:eastAsia="Times New Roman" w:cs="Calibri"/>
          <w:b/>
          <w:bCs/>
        </w:rPr>
        <w:t>9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14:paraId="628F1914" w14:textId="77777777"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26C1FE24" w14:textId="77777777"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14:paraId="7B3F77CD" w14:textId="77777777"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14:paraId="4CE3F3AD" w14:textId="77777777"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14:paraId="60080598" w14:textId="77777777"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14:paraId="2ECB7894" w14:textId="77777777"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EDD8FDE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14:paraId="1435A927" w14:textId="77777777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A24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6F8A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70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DC1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14:paraId="7CF2DF1E" w14:textId="77777777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EDF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04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6B5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8F8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14:paraId="494F3391" w14:textId="77777777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813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14:paraId="537772BE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79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BD90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33B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14:paraId="7E7A1DE9" w14:textId="77777777" w:rsidR="000C5573" w:rsidRPr="000C5573" w:rsidRDefault="000C5573" w:rsidP="00701A8D">
      <w:pPr>
        <w:spacing w:after="0" w:line="240" w:lineRule="auto"/>
        <w:jc w:val="both"/>
      </w:pPr>
    </w:p>
    <w:p w14:paraId="2DDA647D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14:paraId="463EA10D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2E4DD82B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7B6AAB68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2F7AB87A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6BB55BB1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278B8BB0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36C20EAD" w14:textId="77777777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C7C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E48F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4DB9DCB0" w14:textId="77777777" w:rsidR="000C5573" w:rsidRPr="000C5573" w:rsidRDefault="000C5573" w:rsidP="00701A8D">
      <w:pPr>
        <w:spacing w:after="0" w:line="240" w:lineRule="auto"/>
      </w:pPr>
    </w:p>
    <w:p w14:paraId="6E541D9B" w14:textId="1BF02F96" w:rsidR="000C5573" w:rsidRPr="00700A1B" w:rsidRDefault="000C5573" w:rsidP="00700A1B">
      <w:pPr>
        <w:spacing w:after="120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700A1B" w:rsidRPr="00700A1B">
        <w:rPr>
          <w:i/>
          <w:iCs/>
          <w:sz w:val="24"/>
          <w:szCs w:val="24"/>
        </w:rPr>
        <w:t>Opracowanie dokumentacji projektowej wraz z uzyskaniem decyzji pozwolenia na budowę zespołu garaży dla Przedsiębiorstwa Gospodarki Komunalnej Sp. z o.o. w Krasnymstawie</w:t>
      </w:r>
    </w:p>
    <w:p w14:paraId="2C00C310" w14:textId="77777777"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14:paraId="34480B1D" w14:textId="77777777"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14:paraId="4ADF2A41" w14:textId="77777777"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14:paraId="6E64EDD5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2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3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14:paraId="3104E5A3" w14:textId="77777777"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14:paraId="23EA6F5D" w14:textId="77777777"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2"/>
      <w:bookmarkEnd w:id="3"/>
    </w:p>
    <w:p w14:paraId="73BF11C2" w14:textId="77777777"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14:paraId="04192A8E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14:paraId="54822C6D" w14:textId="77777777"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14:paraId="150B7AB6" w14:textId="71F67E8A" w:rsidR="00652727" w:rsidRPr="00700547" w:rsidRDefault="000C5573" w:rsidP="00700547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14:paraId="746F5FE5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14:paraId="6FBED4D7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06F837AB" w14:textId="77777777" w:rsidR="00043433" w:rsidRDefault="0004343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osoby, które będą uczestniczyć w wykonywaniu zamówienia posiadają niezbędne doświadczenie, a także wymagane prawem odpowiednie uprawnienia budowlane do projektowania oraz prawo do pełnienia samodzielnych funkcji technicznych w budownictwie, zgodnie z wymaganiami określonymi w SIWZ;</w:t>
      </w:r>
    </w:p>
    <w:p w14:paraId="7B7C3C76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9E6BA7">
        <w:rPr>
          <w:sz w:val="24"/>
          <w:szCs w:val="24"/>
        </w:rPr>
        <w:t>8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14:paraId="6828748C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730C1E76" w14:textId="537FB638" w:rsidR="00652727" w:rsidRPr="00043433" w:rsidRDefault="00E30966" w:rsidP="00043433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</w:t>
      </w:r>
      <w:r w:rsidR="00043433">
        <w:rPr>
          <w:sz w:val="24"/>
          <w:szCs w:val="24"/>
        </w:rPr>
        <w:t xml:space="preserve">ą dokumentację projektową w wymiarze </w:t>
      </w:r>
      <w:r w:rsidR="000E3A83">
        <w:rPr>
          <w:sz w:val="24"/>
          <w:szCs w:val="24"/>
        </w:rPr>
        <w:t>36</w:t>
      </w:r>
      <w:r w:rsidR="00043433">
        <w:rPr>
          <w:sz w:val="24"/>
          <w:szCs w:val="24"/>
        </w:rPr>
        <w:t xml:space="preserve"> miesięcy  licząc od dnia podpisania protokołu odbioru. </w:t>
      </w:r>
      <w:bookmarkStart w:id="4" w:name="_GoBack"/>
      <w:bookmarkEnd w:id="4"/>
    </w:p>
    <w:p w14:paraId="32F97B85" w14:textId="77777777"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my sami/przy udziale Podwykonawców*, którym powierzę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14:paraId="7F3F3396" w14:textId="77777777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47176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9508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14:paraId="57D3C825" w14:textId="77777777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FF9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BE4F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14:paraId="72B21F69" w14:textId="77777777"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14:paraId="366BF588" w14:textId="77777777"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14:paraId="66B73BF2" w14:textId="231CF120" w:rsidR="002C1ACF" w:rsidRPr="003D1790" w:rsidRDefault="00700547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>
        <w:rPr>
          <w:sz w:val="24"/>
          <w:szCs w:val="24"/>
        </w:rPr>
        <w:t>/my</w:t>
      </w:r>
      <w:r w:rsidR="002C1ACF" w:rsidRPr="003D1790">
        <w:rPr>
          <w:sz w:val="24"/>
          <w:szCs w:val="24"/>
        </w:rPr>
        <w:t>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14:paraId="1E838F14" w14:textId="77777777"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14:paraId="69D77706" w14:textId="566450E0" w:rsidR="00700547" w:rsidRPr="00700547" w:rsidRDefault="00700547" w:rsidP="00700547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>świadczam</w:t>
      </w:r>
      <w:r>
        <w:rPr>
          <w:rFonts w:cs="Calibri"/>
          <w:color w:val="000000"/>
          <w:sz w:val="24"/>
          <w:szCs w:val="24"/>
        </w:rPr>
        <w:t>/my</w:t>
      </w:r>
      <w:r w:rsidR="002C1ACF" w:rsidRPr="003D1790">
        <w:rPr>
          <w:rFonts w:cs="Calibri"/>
          <w:color w:val="000000"/>
          <w:sz w:val="24"/>
          <w:szCs w:val="24"/>
        </w:rPr>
        <w:t xml:space="preserve">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14:paraId="0D8E6006" w14:textId="77777777"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14:paraId="2A0679A8" w14:textId="77777777"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14:paraId="5575F3B4" w14:textId="77777777"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lastRenderedPageBreak/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14:paraId="291319C8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14:paraId="5CD0DBE1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539038DA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14:paraId="5EE1F589" w14:textId="77777777"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1D9569A7" w14:textId="77777777"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14:paraId="08030031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62B071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BBB7BB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285A8E5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2CAD2073" w14:textId="77777777"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8C2ABA8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14:paraId="2F3FF146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14:paraId="4317C878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2728C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F8D429C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9415D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14:paraId="0BB56724" w14:textId="77777777"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AA44" w14:textId="77777777"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14:paraId="1E486703" w14:textId="77777777"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1D8E" w14:textId="7C47894E" w:rsidR="007A06A2" w:rsidRDefault="007A06A2">
    <w:pPr>
      <w:pStyle w:val="Stopka"/>
      <w:jc w:val="right"/>
    </w:pPr>
    <w:r>
      <w:t xml:space="preserve">Znak sprawy: </w:t>
    </w:r>
    <w:r w:rsidR="005E42F5">
      <w:t>ZS/PN/0</w:t>
    </w:r>
    <w:r w:rsidR="00700A1B">
      <w:t>9</w:t>
    </w:r>
    <w:r w:rsidR="005E42F5">
      <w:t>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1A18197" w14:textId="77777777"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76E4" w14:textId="77777777"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14:paraId="16A3C5D9" w14:textId="77777777"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14:paraId="6A9057E7" w14:textId="77777777"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380A39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380A39">
        <w:rPr>
          <w:sz w:val="16"/>
          <w:szCs w:val="16"/>
          <w:u w:val="single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E563" w14:textId="77777777" w:rsidR="00700A1B" w:rsidRPr="00700A1B" w:rsidRDefault="00700A1B" w:rsidP="00700A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700A1B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 xml:space="preserve">Opracowanie dokumentacji projektowej wraz z uzyskaniem decyzji pozwolenia na budowę zespołu garaży </w:t>
    </w:r>
    <w:r w:rsidRPr="00700A1B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br/>
      <w:t>dla Przedsiębiorstwa Gospodarki Komunalnej Sp. z o.o. w Krasnymstawie</w:t>
    </w:r>
  </w:p>
  <w:p w14:paraId="4935481E" w14:textId="23F739F4"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DAF939" wp14:editId="5097CC95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3A83"/>
    <w:rsid w:val="000E646D"/>
    <w:rsid w:val="000F46F6"/>
    <w:rsid w:val="000F6E2B"/>
    <w:rsid w:val="001303B7"/>
    <w:rsid w:val="0015002B"/>
    <w:rsid w:val="00162749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0547"/>
    <w:rsid w:val="00700A1B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723C"/>
    <w:rsid w:val="00CB5DC4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340EC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A2B329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04C4-029E-4525-B8EF-8F685562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2019-07-01T06:40:00Z</cp:lastPrinted>
  <dcterms:created xsi:type="dcterms:W3CDTF">2020-08-17T11:13:00Z</dcterms:created>
  <dcterms:modified xsi:type="dcterms:W3CDTF">2020-08-18T11:00:00Z</dcterms:modified>
</cp:coreProperties>
</file>