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0D4" w:rsidRPr="000A6B77" w:rsidRDefault="004570D4" w:rsidP="00822905">
      <w:pPr>
        <w:spacing w:after="0" w:line="240" w:lineRule="auto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E214CF">
        <w:rPr>
          <w:rFonts w:cstheme="minorHAnsi"/>
          <w:i/>
          <w:sz w:val="20"/>
          <w:szCs w:val="20"/>
        </w:rPr>
        <w:t xml:space="preserve">Załącznik nr </w:t>
      </w:r>
      <w:r w:rsidR="00822905">
        <w:rPr>
          <w:rFonts w:cstheme="minorHAnsi"/>
          <w:i/>
          <w:sz w:val="20"/>
          <w:szCs w:val="20"/>
        </w:rPr>
        <w:t>4</w:t>
      </w:r>
      <w:r w:rsidRPr="00E214CF">
        <w:rPr>
          <w:rFonts w:cstheme="minorHAnsi"/>
          <w:i/>
          <w:sz w:val="20"/>
          <w:szCs w:val="20"/>
        </w:rPr>
        <w:t xml:space="preserve"> </w:t>
      </w:r>
      <w:r w:rsidR="007B3737" w:rsidRPr="007B3737">
        <w:rPr>
          <w:rFonts w:cstheme="minorHAnsi"/>
          <w:i/>
          <w:sz w:val="20"/>
          <w:szCs w:val="20"/>
        </w:rPr>
        <w:t xml:space="preserve">– </w:t>
      </w:r>
      <w:r w:rsidR="00822905">
        <w:rPr>
          <w:rFonts w:cstheme="minorHAnsi"/>
          <w:i/>
          <w:sz w:val="20"/>
          <w:szCs w:val="20"/>
        </w:rPr>
        <w:t>Zgłoszenie</w:t>
      </w:r>
    </w:p>
    <w:p w:rsidR="004570D4" w:rsidRDefault="004570D4" w:rsidP="004570D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570D4" w:rsidRDefault="004570D4" w:rsidP="004570D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570D4" w:rsidRDefault="004570D4" w:rsidP="004570D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822905" w:rsidRDefault="00822905" w:rsidP="004570D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822905" w:rsidRDefault="00822905" w:rsidP="0082290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822905">
        <w:rPr>
          <w:rFonts w:cstheme="minorHAnsi"/>
          <w:b/>
          <w:sz w:val="28"/>
          <w:szCs w:val="28"/>
        </w:rPr>
        <w:t>ZGŁOSZENIE</w:t>
      </w:r>
    </w:p>
    <w:p w:rsidR="00822905" w:rsidRDefault="00822905" w:rsidP="0082290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22905" w:rsidRPr="00822905" w:rsidRDefault="00822905" w:rsidP="0082290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822905" w:rsidRPr="00822905" w:rsidRDefault="00822905" w:rsidP="00822905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 w:rsidRPr="00822905">
        <w:rPr>
          <w:rFonts w:cstheme="minorHAnsi"/>
          <w:sz w:val="24"/>
          <w:szCs w:val="24"/>
        </w:rPr>
        <w:t xml:space="preserve">W imieniu firmy …………………………………………………………………. zgłaszam chęć przystąpienia do ogłoszonego postępowania pn.: </w:t>
      </w:r>
      <w:r w:rsidRPr="00822905">
        <w:rPr>
          <w:rFonts w:cstheme="minorHAnsi"/>
          <w:sz w:val="24"/>
          <w:szCs w:val="24"/>
        </w:rPr>
        <w:t>„Sukcesywna dostawa flokulantu emulsyjnego do odwadniania osadów na prasie taśmowej w oczyszczalni ścieków w Krasnymstawie.”</w:t>
      </w:r>
    </w:p>
    <w:p w:rsidR="00822905" w:rsidRPr="00822905" w:rsidRDefault="00822905" w:rsidP="00822905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 w:rsidRPr="00822905">
        <w:rPr>
          <w:rFonts w:cstheme="minorHAnsi"/>
          <w:sz w:val="24"/>
          <w:szCs w:val="24"/>
        </w:rPr>
        <w:t>W związku z powyższym prosimy o wyznaczenie terminu do przeprowadzenia testów na Oczyszczalni ścieków w Krasnymstawie.</w:t>
      </w:r>
    </w:p>
    <w:p w:rsidR="00822905" w:rsidRPr="00822905" w:rsidRDefault="00822905" w:rsidP="0082290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2905">
        <w:rPr>
          <w:rFonts w:cstheme="minorHAnsi"/>
          <w:sz w:val="24"/>
          <w:szCs w:val="24"/>
        </w:rPr>
        <w:t>Proponowany przez nas termin to …………………………..</w:t>
      </w:r>
    </w:p>
    <w:p w:rsidR="00822905" w:rsidRPr="00822905" w:rsidRDefault="00822905" w:rsidP="0082290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22905" w:rsidRDefault="00822905" w:rsidP="00822905">
      <w:pPr>
        <w:spacing w:after="0" w:line="360" w:lineRule="auto"/>
        <w:ind w:left="5245"/>
        <w:jc w:val="center"/>
        <w:rPr>
          <w:rFonts w:cstheme="minorHAnsi"/>
          <w:sz w:val="24"/>
          <w:szCs w:val="24"/>
        </w:rPr>
      </w:pPr>
    </w:p>
    <w:p w:rsidR="00822905" w:rsidRDefault="00822905" w:rsidP="00822905">
      <w:pPr>
        <w:spacing w:after="0" w:line="360" w:lineRule="auto"/>
        <w:ind w:left="5245"/>
        <w:jc w:val="center"/>
        <w:rPr>
          <w:rFonts w:cstheme="minorHAnsi"/>
          <w:sz w:val="24"/>
          <w:szCs w:val="24"/>
        </w:rPr>
      </w:pPr>
    </w:p>
    <w:p w:rsidR="00822905" w:rsidRDefault="00822905" w:rsidP="00822905">
      <w:pPr>
        <w:spacing w:after="0" w:line="360" w:lineRule="auto"/>
        <w:ind w:left="5245"/>
        <w:jc w:val="center"/>
        <w:rPr>
          <w:rFonts w:cstheme="minorHAnsi"/>
          <w:sz w:val="24"/>
          <w:szCs w:val="24"/>
        </w:rPr>
      </w:pPr>
    </w:p>
    <w:p w:rsidR="00822905" w:rsidRPr="00822905" w:rsidRDefault="00822905" w:rsidP="00822905">
      <w:pPr>
        <w:spacing w:after="0" w:line="360" w:lineRule="auto"/>
        <w:ind w:left="5245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822905" w:rsidRPr="00822905" w:rsidRDefault="00822905" w:rsidP="00822905">
      <w:pPr>
        <w:spacing w:after="0" w:line="360" w:lineRule="auto"/>
        <w:ind w:left="5245"/>
        <w:jc w:val="center"/>
        <w:rPr>
          <w:rFonts w:cstheme="minorHAnsi"/>
          <w:sz w:val="24"/>
          <w:szCs w:val="24"/>
        </w:rPr>
      </w:pPr>
      <w:r w:rsidRPr="00822905">
        <w:rPr>
          <w:rFonts w:cstheme="minorHAnsi"/>
          <w:sz w:val="24"/>
          <w:szCs w:val="24"/>
        </w:rPr>
        <w:t>…………………………………………</w:t>
      </w:r>
    </w:p>
    <w:p w:rsidR="00822905" w:rsidRDefault="00822905" w:rsidP="00822905">
      <w:pPr>
        <w:spacing w:after="0" w:line="240" w:lineRule="auto"/>
        <w:ind w:left="5245"/>
        <w:jc w:val="center"/>
        <w:rPr>
          <w:rFonts w:cstheme="minorHAnsi"/>
          <w:sz w:val="24"/>
          <w:szCs w:val="24"/>
        </w:rPr>
      </w:pPr>
      <w:r w:rsidRPr="00822905">
        <w:rPr>
          <w:rFonts w:cstheme="minorHAnsi"/>
          <w:sz w:val="24"/>
          <w:szCs w:val="24"/>
        </w:rPr>
        <w:t>podpis osoby uprawnionej</w:t>
      </w:r>
    </w:p>
    <w:p w:rsidR="00822905" w:rsidRPr="00822905" w:rsidRDefault="00822905" w:rsidP="00822905">
      <w:pPr>
        <w:spacing w:after="0" w:line="240" w:lineRule="auto"/>
        <w:ind w:left="5245"/>
        <w:jc w:val="center"/>
        <w:rPr>
          <w:rFonts w:cstheme="minorHAnsi"/>
          <w:sz w:val="24"/>
          <w:szCs w:val="24"/>
        </w:rPr>
      </w:pPr>
      <w:r w:rsidRPr="00822905">
        <w:rPr>
          <w:rFonts w:cstheme="minorHAnsi"/>
          <w:sz w:val="24"/>
          <w:szCs w:val="24"/>
        </w:rPr>
        <w:t>do reprezentowania Wykonawcy</w:t>
      </w:r>
    </w:p>
    <w:sectPr w:rsidR="00822905" w:rsidRPr="00822905" w:rsidSect="0086537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C00" w:rsidRDefault="00187C00" w:rsidP="00AF2E9F">
      <w:pPr>
        <w:spacing w:after="0" w:line="240" w:lineRule="auto"/>
      </w:pPr>
      <w:r>
        <w:separator/>
      </w:r>
    </w:p>
  </w:endnote>
  <w:endnote w:type="continuationSeparator" w:id="0">
    <w:p w:rsidR="00187C00" w:rsidRDefault="00187C00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9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29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C00" w:rsidRDefault="00187C00" w:rsidP="00AF2E9F">
      <w:pPr>
        <w:spacing w:after="0" w:line="240" w:lineRule="auto"/>
      </w:pPr>
      <w:r>
        <w:separator/>
      </w:r>
    </w:p>
  </w:footnote>
  <w:footnote w:type="continuationSeparator" w:id="0">
    <w:p w:rsidR="00187C00" w:rsidRDefault="00187C00" w:rsidP="00AF2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D4FBA"/>
    <w:multiLevelType w:val="hybridMultilevel"/>
    <w:tmpl w:val="C6D8E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30743"/>
    <w:multiLevelType w:val="hybridMultilevel"/>
    <w:tmpl w:val="765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371BB"/>
    <w:multiLevelType w:val="hybridMultilevel"/>
    <w:tmpl w:val="C584023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0619A"/>
    <w:rsid w:val="00041927"/>
    <w:rsid w:val="00041949"/>
    <w:rsid w:val="00046E14"/>
    <w:rsid w:val="00072242"/>
    <w:rsid w:val="000A52A7"/>
    <w:rsid w:val="000A6B77"/>
    <w:rsid w:val="00115F2A"/>
    <w:rsid w:val="00130B8B"/>
    <w:rsid w:val="001649DF"/>
    <w:rsid w:val="0017406C"/>
    <w:rsid w:val="00187C00"/>
    <w:rsid w:val="001D63AB"/>
    <w:rsid w:val="00207757"/>
    <w:rsid w:val="0021641E"/>
    <w:rsid w:val="002602C4"/>
    <w:rsid w:val="00281E02"/>
    <w:rsid w:val="00283FBE"/>
    <w:rsid w:val="00295E7F"/>
    <w:rsid w:val="002B012D"/>
    <w:rsid w:val="002B3DF8"/>
    <w:rsid w:val="002C2FE4"/>
    <w:rsid w:val="00303B97"/>
    <w:rsid w:val="00332B2D"/>
    <w:rsid w:val="0040063B"/>
    <w:rsid w:val="00441ECE"/>
    <w:rsid w:val="004570D4"/>
    <w:rsid w:val="004F1A2F"/>
    <w:rsid w:val="005148AA"/>
    <w:rsid w:val="00517211"/>
    <w:rsid w:val="00587000"/>
    <w:rsid w:val="005B48A6"/>
    <w:rsid w:val="005C5406"/>
    <w:rsid w:val="005E0085"/>
    <w:rsid w:val="005F35C2"/>
    <w:rsid w:val="00606234"/>
    <w:rsid w:val="0061712F"/>
    <w:rsid w:val="00620607"/>
    <w:rsid w:val="00627397"/>
    <w:rsid w:val="00631A94"/>
    <w:rsid w:val="006459AF"/>
    <w:rsid w:val="006520E1"/>
    <w:rsid w:val="006901DF"/>
    <w:rsid w:val="006967EB"/>
    <w:rsid w:val="006A4E99"/>
    <w:rsid w:val="006B0775"/>
    <w:rsid w:val="006B1B79"/>
    <w:rsid w:val="006E4DE6"/>
    <w:rsid w:val="0075180D"/>
    <w:rsid w:val="00767B8B"/>
    <w:rsid w:val="007B3737"/>
    <w:rsid w:val="007E1E2D"/>
    <w:rsid w:val="00822905"/>
    <w:rsid w:val="008267F0"/>
    <w:rsid w:val="00865370"/>
    <w:rsid w:val="008D5536"/>
    <w:rsid w:val="008E4F9F"/>
    <w:rsid w:val="00914776"/>
    <w:rsid w:val="00914A78"/>
    <w:rsid w:val="00923D56"/>
    <w:rsid w:val="00936882"/>
    <w:rsid w:val="00947D42"/>
    <w:rsid w:val="009523EA"/>
    <w:rsid w:val="00954A60"/>
    <w:rsid w:val="009706AD"/>
    <w:rsid w:val="00A45547"/>
    <w:rsid w:val="00A600CF"/>
    <w:rsid w:val="00A9265B"/>
    <w:rsid w:val="00A95A28"/>
    <w:rsid w:val="00AB2660"/>
    <w:rsid w:val="00AD23C5"/>
    <w:rsid w:val="00AF2E9F"/>
    <w:rsid w:val="00B03DE2"/>
    <w:rsid w:val="00B110A6"/>
    <w:rsid w:val="00BC3F5C"/>
    <w:rsid w:val="00BF2B57"/>
    <w:rsid w:val="00C042A9"/>
    <w:rsid w:val="00C25B34"/>
    <w:rsid w:val="00C53082"/>
    <w:rsid w:val="00C91D2F"/>
    <w:rsid w:val="00CA4F79"/>
    <w:rsid w:val="00CB1381"/>
    <w:rsid w:val="00CE5D39"/>
    <w:rsid w:val="00CF2EB1"/>
    <w:rsid w:val="00CF360F"/>
    <w:rsid w:val="00D02B18"/>
    <w:rsid w:val="00D159EE"/>
    <w:rsid w:val="00D32958"/>
    <w:rsid w:val="00D5711A"/>
    <w:rsid w:val="00D946CB"/>
    <w:rsid w:val="00DD54EF"/>
    <w:rsid w:val="00DE61C3"/>
    <w:rsid w:val="00DF70B2"/>
    <w:rsid w:val="00E13597"/>
    <w:rsid w:val="00E214CF"/>
    <w:rsid w:val="00E35D51"/>
    <w:rsid w:val="00E7671B"/>
    <w:rsid w:val="00EA2C6D"/>
    <w:rsid w:val="00ED062F"/>
    <w:rsid w:val="00ED4D84"/>
    <w:rsid w:val="00EE6BA8"/>
    <w:rsid w:val="00F842E0"/>
    <w:rsid w:val="00F97402"/>
    <w:rsid w:val="00FC68C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62CB4C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rsid w:val="00F97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E6BA8"/>
    <w:rPr>
      <w:color w:val="808080"/>
    </w:rPr>
  </w:style>
  <w:style w:type="paragraph" w:styleId="Tekstpodstawowy">
    <w:name w:val="Body Text"/>
    <w:basedOn w:val="Normalny"/>
    <w:link w:val="TekstpodstawowyZnak"/>
    <w:uiPriority w:val="99"/>
    <w:rsid w:val="00281E02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1E02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072242"/>
    <w:pPr>
      <w:ind w:left="720"/>
      <w:contextualSpacing/>
    </w:pPr>
  </w:style>
  <w:style w:type="paragraph" w:customStyle="1" w:styleId="BodyText21">
    <w:name w:val="Body Text 21"/>
    <w:basedOn w:val="Normalny"/>
    <w:qFormat/>
    <w:rsid w:val="002602C4"/>
    <w:pPr>
      <w:widowControl w:val="0"/>
      <w:spacing w:after="120" w:line="276" w:lineRule="auto"/>
      <w:jc w:val="both"/>
      <w:textAlignment w:val="baseline"/>
    </w:pPr>
    <w:rPr>
      <w:rFonts w:eastAsiaTheme="minorEastAsia"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16</cp:revision>
  <dcterms:created xsi:type="dcterms:W3CDTF">2017-04-18T06:01:00Z</dcterms:created>
  <dcterms:modified xsi:type="dcterms:W3CDTF">2018-03-06T06:55:00Z</dcterms:modified>
</cp:coreProperties>
</file>